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B74B8" w14:textId="2D8E701B" w:rsidR="0040349F" w:rsidRDefault="00CF4A17" w:rsidP="00CF4A17">
      <w:pPr>
        <w:pStyle w:val="Studys"/>
      </w:pPr>
      <w:r w:rsidRPr="00CF4A17">
        <w:drawing>
          <wp:inline distT="0" distB="0" distL="0" distR="0" wp14:anchorId="4C6F9486" wp14:editId="0097F1EA">
            <wp:extent cx="7031093" cy="3441469"/>
            <wp:effectExtent l="0" t="0" r="0" b="698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76758" cy="3463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349F" w:rsidSect="001B6714">
      <w:pgSz w:w="11906" w:h="16838"/>
      <w:pgMar w:top="567" w:right="437" w:bottom="567" w:left="56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revisionView w:inkAnnotation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A17"/>
    <w:rsid w:val="0007473F"/>
    <w:rsid w:val="001A0361"/>
    <w:rsid w:val="001B6714"/>
    <w:rsid w:val="002E0C97"/>
    <w:rsid w:val="003353D0"/>
    <w:rsid w:val="0040349F"/>
    <w:rsid w:val="004A6FF5"/>
    <w:rsid w:val="00667F40"/>
    <w:rsid w:val="006B729B"/>
    <w:rsid w:val="00C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228B3"/>
  <w15:chartTrackingRefBased/>
  <w15:docId w15:val="{AA514A60-73AF-4D5F-98E2-B5F730AA3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A17"/>
    <w:pPr>
      <w:spacing w:after="160" w:line="259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CF4A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CF4A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CF4A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CF4A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F4A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F4A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F4A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F4A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F4A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  <w:rsid w:val="00CF4A17"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  <w:rsid w:val="00CF4A17"/>
  </w:style>
  <w:style w:type="paragraph" w:customStyle="1" w:styleId="Studys">
    <w:name w:val="Studys"/>
    <w:qFormat/>
    <w:rsid w:val="00CF4A17"/>
    <w:pPr>
      <w:spacing w:after="200" w:line="480" w:lineRule="auto"/>
      <w:jc w:val="both"/>
    </w:pPr>
    <w:rPr>
      <w:rFonts w:ascii="Arial" w:eastAsiaTheme="majorEastAsia" w:hAnsi="Arial" w:cs="Arial"/>
      <w:bCs/>
      <w:color w:val="000000"/>
      <w:kern w:val="0"/>
      <w:sz w:val="28"/>
      <w:szCs w:val="28"/>
      <w14:ligatures w14:val="none"/>
    </w:rPr>
  </w:style>
  <w:style w:type="character" w:customStyle="1" w:styleId="Titre1Car">
    <w:name w:val="Titre 1 Car"/>
    <w:basedOn w:val="Policepardfaut"/>
    <w:link w:val="Titre1"/>
    <w:uiPriority w:val="9"/>
    <w:rsid w:val="00CF4A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CF4A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CF4A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CF4A17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CF4A17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CF4A17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CF4A17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CF4A17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CF4A17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CF4A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F4A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F4A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CF4A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CF4A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CF4A1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CF4A1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CF4A17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F4A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F4A17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CF4A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JPR PROJECT</dc:creator>
  <cp:keywords/>
  <dc:description/>
  <cp:lastModifiedBy>JPR PROJECT</cp:lastModifiedBy>
  <cp:revision>1</cp:revision>
  <dcterms:created xsi:type="dcterms:W3CDTF">2026-08-04T17:27:00Z</dcterms:created>
  <dcterms:modified xsi:type="dcterms:W3CDTF">2026-08-04T17:29:00Z</dcterms:modified>
</cp:coreProperties>
</file>